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F6" w:rsidRPr="00092AD9" w:rsidRDefault="006259F6" w:rsidP="006259F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092AD9">
        <w:rPr>
          <w:b/>
          <w:sz w:val="44"/>
          <w:szCs w:val="44"/>
        </w:rPr>
        <w:t>Cronograma de Elecciones Consejeros 2015 Claustro Estudiantes (3 Consejeros Titulares)</w:t>
      </w:r>
    </w:p>
    <w:p w:rsidR="006259F6" w:rsidRDefault="006259F6" w:rsidP="006259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6259F6" w:rsidRPr="00313B4F" w:rsidTr="00092AD9">
        <w:tc>
          <w:tcPr>
            <w:tcW w:w="2122" w:type="dxa"/>
            <w:shd w:val="clear" w:color="auto" w:fill="BFBFBF" w:themeFill="background1" w:themeFillShade="BF"/>
          </w:tcPr>
          <w:p w:rsidR="006259F6" w:rsidRPr="00036EED" w:rsidRDefault="006259F6" w:rsidP="00AD3FB5">
            <w:pPr>
              <w:jc w:val="center"/>
              <w:rPr>
                <w:b/>
                <w:sz w:val="32"/>
                <w:szCs w:val="32"/>
              </w:rPr>
            </w:pPr>
            <w:r w:rsidRPr="00036EED">
              <w:rPr>
                <w:b/>
                <w:sz w:val="32"/>
                <w:szCs w:val="32"/>
              </w:rPr>
              <w:t>Fechas</w:t>
            </w:r>
          </w:p>
        </w:tc>
        <w:tc>
          <w:tcPr>
            <w:tcW w:w="6706" w:type="dxa"/>
            <w:shd w:val="clear" w:color="auto" w:fill="BFBFBF" w:themeFill="background1" w:themeFillShade="BF"/>
          </w:tcPr>
          <w:p w:rsidR="006259F6" w:rsidRPr="00036EED" w:rsidRDefault="006259F6" w:rsidP="00AD3FB5">
            <w:pPr>
              <w:jc w:val="center"/>
              <w:rPr>
                <w:b/>
                <w:sz w:val="32"/>
                <w:szCs w:val="32"/>
              </w:rPr>
            </w:pPr>
            <w:r w:rsidRPr="00036EED">
              <w:rPr>
                <w:b/>
                <w:sz w:val="32"/>
                <w:szCs w:val="32"/>
              </w:rPr>
              <w:t>Detalle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6259F6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16-10-2015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6259F6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Conformación de la Junta Electoral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6259F6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23-10-2015</w:t>
            </w:r>
          </w:p>
        </w:tc>
        <w:tc>
          <w:tcPr>
            <w:tcW w:w="6706" w:type="dxa"/>
          </w:tcPr>
          <w:p w:rsidR="006259F6" w:rsidRPr="00313B4F" w:rsidRDefault="006259F6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 xml:space="preserve">Revisión de padrones, exposición de padrones de estudiantes. 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C87D4E" w:rsidP="00625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</w:t>
            </w:r>
            <w:r w:rsidR="00AD3FB5" w:rsidRPr="00313B4F">
              <w:rPr>
                <w:sz w:val="32"/>
                <w:szCs w:val="32"/>
              </w:rPr>
              <w:t>-11-2015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AD3FB5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 xml:space="preserve">Cierre de padrones. </w:t>
            </w:r>
            <w:r w:rsidR="006B7684" w:rsidRPr="00313B4F">
              <w:rPr>
                <w:sz w:val="32"/>
                <w:szCs w:val="32"/>
              </w:rPr>
              <w:t xml:space="preserve">Periodo tacha y enmiendas. 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C87D4E" w:rsidP="00625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</w:t>
            </w:r>
            <w:r w:rsidR="003403A2" w:rsidRPr="00313B4F">
              <w:rPr>
                <w:sz w:val="32"/>
                <w:szCs w:val="32"/>
              </w:rPr>
              <w:t>-11 al 10-11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3403A2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 xml:space="preserve">Apertura y recepción de listas. 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3403A2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11-11- 2015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3403A2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Preparación de acto eleccionario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28785B" w:rsidP="00625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3403A2" w:rsidRPr="00313B4F">
              <w:rPr>
                <w:sz w:val="32"/>
                <w:szCs w:val="32"/>
              </w:rPr>
              <w:t>-11-2015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3403A2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Elecciones de Consejeros</w:t>
            </w:r>
          </w:p>
        </w:tc>
      </w:tr>
      <w:tr w:rsidR="006259F6" w:rsidRPr="00313B4F" w:rsidTr="00313B4F">
        <w:tc>
          <w:tcPr>
            <w:tcW w:w="2122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28785B" w:rsidP="006259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313B4F" w:rsidRPr="00313B4F">
              <w:rPr>
                <w:sz w:val="32"/>
                <w:szCs w:val="32"/>
              </w:rPr>
              <w:t>-11-2015</w:t>
            </w:r>
          </w:p>
        </w:tc>
        <w:tc>
          <w:tcPr>
            <w:tcW w:w="6706" w:type="dxa"/>
          </w:tcPr>
          <w:p w:rsidR="00C87D4E" w:rsidRDefault="00C87D4E" w:rsidP="006259F6">
            <w:pPr>
              <w:rPr>
                <w:sz w:val="32"/>
                <w:szCs w:val="32"/>
              </w:rPr>
            </w:pPr>
          </w:p>
          <w:p w:rsidR="006259F6" w:rsidRPr="00313B4F" w:rsidRDefault="003403A2" w:rsidP="006259F6">
            <w:pPr>
              <w:rPr>
                <w:sz w:val="32"/>
                <w:szCs w:val="32"/>
              </w:rPr>
            </w:pPr>
            <w:r w:rsidRPr="00313B4F">
              <w:rPr>
                <w:sz w:val="32"/>
                <w:szCs w:val="32"/>
              </w:rPr>
              <w:t>Asunción de nuevos consejeros</w:t>
            </w:r>
          </w:p>
        </w:tc>
      </w:tr>
    </w:tbl>
    <w:p w:rsidR="005F3E23" w:rsidRDefault="005F3E23" w:rsidP="006259F6"/>
    <w:p w:rsidR="00C87D4E" w:rsidRDefault="00C87D4E" w:rsidP="006259F6"/>
    <w:p w:rsidR="00C87D4E" w:rsidRDefault="00C87D4E" w:rsidP="006259F6"/>
    <w:p w:rsidR="00C87D4E" w:rsidRPr="000E4D76" w:rsidRDefault="000E4D76" w:rsidP="006259F6">
      <w:r>
        <w:t xml:space="preserve">Cualquier </w:t>
      </w:r>
      <w:r w:rsidR="00C87D4E">
        <w:t>inquietud</w:t>
      </w:r>
      <w:r>
        <w:t xml:space="preserve"> solicitar</w:t>
      </w:r>
      <w:r w:rsidR="00C87D4E">
        <w:t xml:space="preserve"> información a</w:t>
      </w:r>
      <w:r>
        <w:t xml:space="preserve"> Prof. Adriana Ansuini:</w:t>
      </w:r>
      <w:r w:rsidR="00C87D4E">
        <w:t xml:space="preserve"> </w:t>
      </w:r>
      <w:hyperlink r:id="rId7" w:history="1">
        <w:r w:rsidR="00C87D4E" w:rsidRPr="000E4D76">
          <w:rPr>
            <w:rStyle w:val="Hipervnculo"/>
            <w:color w:val="auto"/>
          </w:rPr>
          <w:t>adrianaansuini@yahoo.com</w:t>
        </w:r>
      </w:hyperlink>
      <w:r w:rsidR="00C87D4E" w:rsidRPr="000E4D76">
        <w:t>.ar</w:t>
      </w:r>
    </w:p>
    <w:p w:rsidR="00C87D4E" w:rsidRDefault="00C87D4E" w:rsidP="006259F6"/>
    <w:p w:rsidR="00C87D4E" w:rsidRPr="006259F6" w:rsidRDefault="00C87D4E" w:rsidP="006259F6"/>
    <w:sectPr w:rsidR="00C87D4E" w:rsidRPr="006259F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6A" w:rsidRDefault="00EA006A" w:rsidP="000E4D76">
      <w:pPr>
        <w:spacing w:after="0" w:line="240" w:lineRule="auto"/>
      </w:pPr>
      <w:r>
        <w:separator/>
      </w:r>
    </w:p>
  </w:endnote>
  <w:endnote w:type="continuationSeparator" w:id="0">
    <w:p w:rsidR="00EA006A" w:rsidRDefault="00EA006A" w:rsidP="000E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6A" w:rsidRDefault="00EA006A" w:rsidP="000E4D76">
      <w:pPr>
        <w:spacing w:after="0" w:line="240" w:lineRule="auto"/>
      </w:pPr>
      <w:r>
        <w:separator/>
      </w:r>
    </w:p>
  </w:footnote>
  <w:footnote w:type="continuationSeparator" w:id="0">
    <w:p w:rsidR="00EA006A" w:rsidRDefault="00EA006A" w:rsidP="000E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D76" w:rsidRPr="000E4D76" w:rsidRDefault="000E4D76" w:rsidP="000E4D76">
    <w:pPr>
      <w:pStyle w:val="Encabezado"/>
      <w:jc w:val="center"/>
      <w:rPr>
        <w:b/>
        <w:i/>
      </w:rPr>
    </w:pPr>
    <w:r w:rsidRPr="000E4D76">
      <w:rPr>
        <w:b/>
        <w:i/>
      </w:rPr>
      <w:t xml:space="preserve">Junta Electoral </w:t>
    </w:r>
    <w:proofErr w:type="spellStart"/>
    <w:r w:rsidRPr="000E4D76">
      <w:rPr>
        <w:b/>
        <w:i/>
      </w:rPr>
      <w:t>IFDyT</w:t>
    </w:r>
    <w:proofErr w:type="spellEnd"/>
    <w:r w:rsidRPr="000E4D76">
      <w:rPr>
        <w:b/>
        <w:i/>
      </w:rPr>
      <w:t xml:space="preserve"> N°9-002 “Tomás Godoy Cruz”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F6"/>
    <w:rsid w:val="00036EED"/>
    <w:rsid w:val="00092AD9"/>
    <w:rsid w:val="000E4D76"/>
    <w:rsid w:val="0028785B"/>
    <w:rsid w:val="00313B4F"/>
    <w:rsid w:val="003403A2"/>
    <w:rsid w:val="005F3E23"/>
    <w:rsid w:val="006259F6"/>
    <w:rsid w:val="006B7684"/>
    <w:rsid w:val="00AD3FB5"/>
    <w:rsid w:val="00C87D4E"/>
    <w:rsid w:val="00EA006A"/>
    <w:rsid w:val="00F02EBD"/>
    <w:rsid w:val="00F1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4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7D4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4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D76"/>
  </w:style>
  <w:style w:type="paragraph" w:styleId="Piedepgina">
    <w:name w:val="footer"/>
    <w:basedOn w:val="Normal"/>
    <w:link w:val="PiedepginaCar"/>
    <w:uiPriority w:val="99"/>
    <w:unhideWhenUsed/>
    <w:rsid w:val="000E4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B4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7D4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E4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D76"/>
  </w:style>
  <w:style w:type="paragraph" w:styleId="Piedepgina">
    <w:name w:val="footer"/>
    <w:basedOn w:val="Normal"/>
    <w:link w:val="PiedepginaCar"/>
    <w:uiPriority w:val="99"/>
    <w:unhideWhenUsed/>
    <w:rsid w:val="000E4D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aansuini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 barzola</dc:creator>
  <cp:lastModifiedBy>Adriana</cp:lastModifiedBy>
  <cp:revision>2</cp:revision>
  <cp:lastPrinted>2015-10-08T22:56:00Z</cp:lastPrinted>
  <dcterms:created xsi:type="dcterms:W3CDTF">2015-10-28T18:13:00Z</dcterms:created>
  <dcterms:modified xsi:type="dcterms:W3CDTF">2015-10-28T18:13:00Z</dcterms:modified>
</cp:coreProperties>
</file>